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BB1C9" w:themeColor="accent3"/>
  <w:body>
    <w:p w:rsidR="001C7046" w:rsidRPr="00EE6AF7" w:rsidRDefault="00FC4551" w:rsidP="004C47C8">
      <w:pPr>
        <w:jc w:val="center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44"/>
          <w:szCs w:val="40"/>
          <w:highlight w:val="yellow"/>
        </w:rPr>
      </w:pPr>
      <w:r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48"/>
          <w:szCs w:val="48"/>
          <w:lang w:eastAsia="es-E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-1042034</wp:posOffset>
            </wp:positionH>
            <wp:positionV relativeFrom="paragraph">
              <wp:posOffset>252730</wp:posOffset>
            </wp:positionV>
            <wp:extent cx="1123950" cy="695325"/>
            <wp:effectExtent l="19050" t="0" r="0" b="0"/>
            <wp:wrapNone/>
            <wp:docPr id="3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A" w:rsidRPr="00EE6AF7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48"/>
          <w:szCs w:val="48"/>
          <w:highlight w:val="yellow"/>
        </w:rPr>
        <w:t>LUBRICANTES DE ALTA CALIDAD</w:t>
      </w:r>
      <w:r w:rsidR="004C47C8" w:rsidRPr="00EE6AF7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44"/>
          <w:szCs w:val="40"/>
          <w:highlight w:val="yellow"/>
        </w:rPr>
        <w:t xml:space="preserve"> </w:t>
      </w:r>
    </w:p>
    <w:p w:rsidR="004C47C8" w:rsidRDefault="00107A16" w:rsidP="00374689">
      <w:pPr>
        <w:ind w:left="-284"/>
        <w:jc w:val="center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44"/>
          <w:szCs w:val="40"/>
        </w:rPr>
      </w:pPr>
      <w:r w:rsidRPr="00EE6AF7"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44"/>
          <w:szCs w:val="40"/>
          <w:highlight w:val="yellow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494030</wp:posOffset>
            </wp:positionV>
            <wp:extent cx="814387" cy="476250"/>
            <wp:effectExtent l="19050" t="0" r="4763" b="0"/>
            <wp:wrapNone/>
            <wp:docPr id="16" name="Imagen 16" descr="http://www.mannol.de/imgbank/Image/public/images/bilder_chemie/small/504209004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nnol.de/imgbank/Image/public/images/bilder_chemie/small/50420900400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7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1CF" w:rsidRPr="00EE6AF7"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44"/>
          <w:szCs w:val="40"/>
          <w:highlight w:val="yellow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3615691</wp:posOffset>
            </wp:positionH>
            <wp:positionV relativeFrom="paragraph">
              <wp:posOffset>321945</wp:posOffset>
            </wp:positionV>
            <wp:extent cx="2057400" cy="647700"/>
            <wp:effectExtent l="19050" t="0" r="0" b="0"/>
            <wp:wrapNone/>
            <wp:docPr id="34" name="Imagen 34" descr="Man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nn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46" w:rsidRPr="00EE6AF7"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44"/>
          <w:szCs w:val="40"/>
          <w:highlight w:val="yellow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407670</wp:posOffset>
            </wp:positionV>
            <wp:extent cx="1995805" cy="428625"/>
            <wp:effectExtent l="19050" t="0" r="4445" b="0"/>
            <wp:wrapNone/>
            <wp:docPr id="6" name="Imagen 13" descr="www.mannol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w.mannol.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7C8" w:rsidRPr="00EE6AF7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44"/>
          <w:szCs w:val="40"/>
          <w:highlight w:val="yellow"/>
        </w:rPr>
        <w:t>PRECIOS NETOS POR CAJA</w:t>
      </w:r>
    </w:p>
    <w:p w:rsidR="00DA1405" w:rsidRDefault="00DA1405" w:rsidP="004C47C8">
      <w:pPr>
        <w:jc w:val="center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44"/>
          <w:szCs w:val="40"/>
        </w:rPr>
      </w:pPr>
    </w:p>
    <w:p w:rsidR="00DA1405" w:rsidRPr="006574A6" w:rsidRDefault="00374689" w:rsidP="00374689">
      <w:pPr>
        <w:tabs>
          <w:tab w:val="left" w:pos="-567"/>
        </w:tabs>
        <w:ind w:left="-567" w:right="-1561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noProof/>
          <w:position w:val="6"/>
          <w:sz w:val="28"/>
          <w:szCs w:val="24"/>
          <w:highlight w:val="red"/>
          <w:u w:val="single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245110</wp:posOffset>
            </wp:positionV>
            <wp:extent cx="790575" cy="466725"/>
            <wp:effectExtent l="19050" t="0" r="9525" b="0"/>
            <wp:wrapNone/>
            <wp:docPr id="5" name="Imagen 22" descr="http://www.mannol.de/imgbank/Image/public/images/bilder_chemie/small/888887004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nnol.de/imgbank/Image/public/images/bilder_chemie/small/88888700400_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10W40MCL5</w:t>
      </w:r>
      <w:r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ab/>
        <w:t>C</w:t>
      </w:r>
      <w:r w:rsidR="00DA1405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LA</w:t>
      </w:r>
      <w:r w:rsidR="00A83B60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S</w:t>
      </w:r>
      <w:r w:rsidR="00DA1405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SIC </w:t>
      </w:r>
      <w:r w:rsidR="00E23220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10</w:t>
      </w:r>
      <w:r w:rsidR="00DA1405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W40 </w:t>
      </w:r>
      <w:r w:rsidR="00E23220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SEMI</w:t>
      </w:r>
      <w:r w:rsidR="00DA1405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SINTETICO</w:t>
      </w:r>
      <w:r w:rsidR="00950E21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ab/>
        <w:t>LATA 5</w:t>
      </w:r>
      <w:r w:rsidR="009644E9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LTS.</w:t>
      </w:r>
      <w:r w:rsidR="00A83B60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  </w:t>
      </w:r>
      <w:r w:rsidR="00514376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 </w:t>
      </w:r>
      <w:r w:rsidR="00DA1405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</w:t>
      </w:r>
      <w:r w:rsidR="00471904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10</w:t>
      </w:r>
      <w:r w:rsid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,90 </w:t>
      </w:r>
      <w:r w:rsidR="00DA1405" w:rsidRPr="006574A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€</w:t>
      </w:r>
    </w:p>
    <w:p w:rsidR="003978A7" w:rsidRPr="00EF71CF" w:rsidRDefault="00926105" w:rsidP="003978A7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API SN/SM/CF ACEA A3/B4 MERCEDES</w:t>
      </w:r>
      <w:r w:rsidR="003978A7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, WV</w:t>
      </w:r>
    </w:p>
    <w:p w:rsidR="00EF71CF" w:rsidRPr="004D760D" w:rsidRDefault="00374689" w:rsidP="00374689">
      <w:pPr>
        <w:ind w:left="-567" w:right="-1701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28"/>
          <w:szCs w:val="24"/>
          <w:highlight w:val="red"/>
          <w:u w:val="single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240030</wp:posOffset>
            </wp:positionV>
            <wp:extent cx="790575" cy="457200"/>
            <wp:effectExtent l="19050" t="0" r="9525" b="0"/>
            <wp:wrapNone/>
            <wp:docPr id="19" name="Imagen 19" descr="http://www.mannol.de/imgbank/Image/public/images/bilder_chemie/small/100103005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nnol.de/imgbank/Image/public/images/bilder_chemie/small/10010300500_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5W40MEX5</w:t>
      </w:r>
      <w:r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ab/>
      </w:r>
      <w:r w:rsidR="0057742A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E</w:t>
      </w:r>
      <w:r w:rsidR="009223A3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XTREME</w:t>
      </w:r>
      <w:r w:rsidR="0057742A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5W40</w:t>
      </w:r>
      <w:r w:rsidR="00A37A1F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SINTETICO 100%</w:t>
      </w:r>
      <w:r w:rsidR="00A37A1F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ab/>
        <w:t>LATA 4 LTS.</w:t>
      </w:r>
      <w:r w:rsidR="00A37A1F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ab/>
      </w:r>
      <w:r w:rsidR="009223A3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1</w:t>
      </w:r>
      <w:r w:rsidR="00514376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3</w:t>
      </w:r>
      <w:r w:rsidR="009223A3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,</w:t>
      </w:r>
      <w:r w:rsid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64 </w:t>
      </w:r>
      <w:r w:rsidR="00A37A1F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€</w:t>
      </w:r>
    </w:p>
    <w:p w:rsidR="00372C0E" w:rsidRPr="00EF71CF" w:rsidRDefault="00FA1057" w:rsidP="00EF71CF">
      <w:pPr>
        <w:ind w:right="-1277"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API SL/CF ACEA A3/B3</w:t>
      </w:r>
      <w:r w:rsidR="00DA1405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 MERCEDES WV, OPEL</w:t>
      </w:r>
    </w:p>
    <w:p w:rsidR="008A1172" w:rsidRPr="004D760D" w:rsidRDefault="008A1172" w:rsidP="00374689">
      <w:pPr>
        <w:ind w:left="708" w:right="-1561" w:hanging="1275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4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28"/>
          <w:szCs w:val="24"/>
          <w:highlight w:val="green"/>
          <w:u w:val="single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207010</wp:posOffset>
            </wp:positionV>
            <wp:extent cx="790575" cy="499116"/>
            <wp:effectExtent l="19050" t="0" r="9525" b="0"/>
            <wp:wrapNone/>
            <wp:docPr id="25" name="Imagen 25" descr="http://www.mannol.de/imgbank/Image/public/images/bilder_chemie/small/100106005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nnol.de/imgbank/Image/public/images/bilder_chemie/small/10010600500_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68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5W30MDITD5</w:t>
      </w:r>
      <w:r w:rsidR="0037468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37468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1C67A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TDI 5W30 SINTETICO </w:t>
      </w:r>
      <w:r w:rsidR="001C67A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926105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</w:t>
      </w:r>
      <w:r w:rsidR="00926105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674EFA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LATA 5 LTS</w:t>
      </w:r>
      <w:r w:rsidR="00926105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 </w:t>
      </w:r>
      <w:r w:rsidR="00674EFA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    </w:t>
      </w:r>
      <w:r w:rsidR="001C67A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1</w:t>
      </w:r>
      <w:r w:rsidR="00471904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</w:t>
      </w:r>
      <w:r w:rsidR="001C67A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,</w:t>
      </w:r>
      <w:r w:rsidR="00471904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3</w:t>
      </w:r>
      <w:r w:rsidR="0000710F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3</w:t>
      </w:r>
      <w:r w:rsidR="001C67A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€</w:t>
      </w:r>
      <w:r w:rsidR="00372C0E" w:rsidRPr="004D760D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4"/>
          <w:szCs w:val="24"/>
          <w:u w:val="single"/>
        </w:rPr>
        <w:t xml:space="preserve"> </w:t>
      </w:r>
    </w:p>
    <w:p w:rsidR="001C67A9" w:rsidRPr="00EF71CF" w:rsidRDefault="00674EFA" w:rsidP="008A1172">
      <w:pPr>
        <w:ind w:left="708" w:right="-1561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SM/CF </w:t>
      </w:r>
      <w:r w:rsidR="00372C0E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ACEA C3</w:t>
      </w:r>
      <w:r w:rsidR="00DA1405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 MERCEDES, BMW, WV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  <w:t xml:space="preserve">    </w:t>
      </w:r>
    </w:p>
    <w:p w:rsidR="008A1172" w:rsidRPr="004D760D" w:rsidRDefault="008A1172" w:rsidP="00374689">
      <w:pPr>
        <w:ind w:left="-567" w:right="-1701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28"/>
          <w:szCs w:val="24"/>
          <w:highlight w:val="green"/>
          <w:u w:val="single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240030</wp:posOffset>
            </wp:positionV>
            <wp:extent cx="790575" cy="495300"/>
            <wp:effectExtent l="19050" t="0" r="9525" b="0"/>
            <wp:wrapNone/>
            <wp:docPr id="28" name="Imagen 28" descr="http://www.mannol.de/imgbank/Image/public/images/bilder_chemie/small/100105005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nnol.de/imgbank/Image/public/images/bilder_chemie/small/10010500500_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68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5W30MENCOLL5</w:t>
      </w:r>
      <w:r w:rsidR="0037468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DA1405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ENERGY COMBY</w:t>
      </w:r>
      <w:r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 5W30 SINT. </w:t>
      </w:r>
      <w:r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  <w:t>LATA 5 LTS</w:t>
      </w:r>
      <w:r w:rsidR="00C156A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     1</w:t>
      </w:r>
      <w:r w:rsidR="002817C2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8</w:t>
      </w:r>
      <w:r w:rsidR="00372C0E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,</w:t>
      </w:r>
      <w:r w:rsidR="00C156A9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55 </w:t>
      </w:r>
      <w:r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€</w:t>
      </w:r>
    </w:p>
    <w:p w:rsidR="00372C0E" w:rsidRPr="00EF71CF" w:rsidRDefault="00372C0E" w:rsidP="008A1172">
      <w:pPr>
        <w:ind w:left="-567" w:right="-1701" w:firstLine="1275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SM/CF ACEA A3/B3/B4/C3</w:t>
      </w:r>
      <w:r w:rsidR="00DA1405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 WV, MERCEDES, BMW</w:t>
      </w:r>
    </w:p>
    <w:p w:rsidR="00372C0E" w:rsidRPr="004D760D" w:rsidRDefault="00346722" w:rsidP="008A1172">
      <w:pPr>
        <w:ind w:left="-567" w:right="-1561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28"/>
          <w:szCs w:val="24"/>
          <w:highlight w:val="green"/>
          <w:u w:val="single"/>
          <w:lang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225425</wp:posOffset>
            </wp:positionV>
            <wp:extent cx="790575" cy="495300"/>
            <wp:effectExtent l="19050" t="0" r="9525" b="0"/>
            <wp:wrapNone/>
            <wp:docPr id="7" name="Imagen 28" descr="http://www.mannol.de/imgbank/Image/public/images/bilder_chemie/small/100105005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nnol.de/imgbank/Image/public/images/bilder_chemie/small/10010500500_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172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5W30MENFOOP5</w:t>
      </w:r>
      <w:r w:rsidR="008A1172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372C0E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ENERGY OP 5W30 SINTETICO </w:t>
      </w:r>
      <w:r w:rsidR="00372C0E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  <w:t>LATA 5 LTS</w:t>
      </w:r>
      <w:r w:rsidR="00372C0E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2817C2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1</w:t>
      </w:r>
      <w:r w:rsidR="00471904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</w:t>
      </w:r>
      <w:r w:rsid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,5</w:t>
      </w:r>
      <w:r w:rsidR="00DD1CA1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</w:t>
      </w:r>
      <w:r w:rsidR="00372C0E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€</w:t>
      </w:r>
    </w:p>
    <w:p w:rsidR="00372C0E" w:rsidRPr="00EF71CF" w:rsidRDefault="00DA1405" w:rsidP="00372C0E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SL/CF ACEA A3/B3/B4 (OPEL)</w:t>
      </w:r>
    </w:p>
    <w:p w:rsidR="00DA1405" w:rsidRPr="004D760D" w:rsidRDefault="00346722" w:rsidP="004218B2">
      <w:pPr>
        <w:ind w:left="-567" w:right="-1561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28"/>
          <w:szCs w:val="24"/>
          <w:highlight w:val="green"/>
          <w:u w:val="single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201930</wp:posOffset>
            </wp:positionV>
            <wp:extent cx="786130" cy="504825"/>
            <wp:effectExtent l="19050" t="0" r="0" b="0"/>
            <wp:wrapNone/>
            <wp:docPr id="1" name="Imagen 1" descr="http://www.sct-germany.com.ar/di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t-germany.com.ar/dies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AB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5W30MENFO</w:t>
      </w:r>
      <w:r w:rsidR="004218B2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FR5</w:t>
      </w:r>
      <w:r w:rsidR="004218B2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DA1405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ENERGY FR 5W30 SINTETICO </w:t>
      </w:r>
      <w:r w:rsidR="00DA1405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  <w:t>LATA 5 LTS</w:t>
      </w:r>
      <w:r w:rsidR="00DA1405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  <w:t>1</w:t>
      </w:r>
      <w:r w:rsidR="00471904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</w:t>
      </w:r>
      <w:r w:rsidR="00514376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,5</w:t>
      </w:r>
      <w:r w:rsidR="00DA1405" w:rsidRPr="006574A6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5 €</w:t>
      </w:r>
    </w:p>
    <w:p w:rsidR="00DA1405" w:rsidRPr="00EF71CF" w:rsidRDefault="00DA1405" w:rsidP="00DA1405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SL/ ACEA A1/B1/ ILSAG GF3 (FORD)</w:t>
      </w:r>
    </w:p>
    <w:p w:rsidR="00926105" w:rsidRPr="004D760D" w:rsidRDefault="00346722" w:rsidP="00346722">
      <w:pPr>
        <w:ind w:left="-567" w:right="-1419"/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noProof/>
          <w:color w:val="002060"/>
          <w:position w:val="6"/>
          <w:sz w:val="28"/>
          <w:szCs w:val="24"/>
          <w:highlight w:val="darkYellow"/>
          <w:u w:val="single"/>
          <w:lang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187325</wp:posOffset>
            </wp:positionV>
            <wp:extent cx="819150" cy="514350"/>
            <wp:effectExtent l="19050" t="0" r="0" b="0"/>
            <wp:wrapNone/>
            <wp:docPr id="15" name="Imagen 7" descr="http://www.mannol.de/imgbank/Image/public/images/bilder_chemie/small/100110005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nnol.de/imgbank/Image/public/images/bilder_chemie/small/10011000500_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15W40MDI5</w:t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="006A42CB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="00926105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DIESEL 15W40  </w:t>
      </w:r>
      <w:r w:rsidR="00926105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="00E30708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="00E30708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="00926105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LATA 5 LTS</w:t>
      </w:r>
      <w:r w:rsidR="00E25161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   </w:t>
      </w:r>
      <w:r w:rsid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10</w:t>
      </w:r>
      <w:r w:rsidR="00926105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,</w:t>
      </w:r>
      <w:r w:rsidR="00E30708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9</w:t>
      </w:r>
      <w:r w:rsidR="00926105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5 €</w:t>
      </w:r>
    </w:p>
    <w:p w:rsidR="00926105" w:rsidRPr="00EF71CF" w:rsidRDefault="00E25161" w:rsidP="00926105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CG4</w:t>
      </w:r>
      <w:r w:rsidR="00926105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/ ACEA 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CF-4 CF – SJ VW</w:t>
      </w:r>
      <w:r w:rsidR="00926105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 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– VOLVO-MAN-</w:t>
      </w:r>
      <w:r w:rsidR="00D05FF2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TOYOTA-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MERCEDES</w:t>
      </w:r>
    </w:p>
    <w:p w:rsidR="00D05FF2" w:rsidRPr="004D760D" w:rsidRDefault="00346722" w:rsidP="00346722">
      <w:pPr>
        <w:ind w:left="-567" w:right="-1419"/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noProof/>
          <w:color w:val="002060"/>
          <w:position w:val="6"/>
          <w:sz w:val="28"/>
          <w:szCs w:val="24"/>
          <w:highlight w:val="darkYellow"/>
          <w:u w:val="single"/>
          <w:lang w:eastAsia="es-E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192405</wp:posOffset>
            </wp:positionV>
            <wp:extent cx="819150" cy="561975"/>
            <wp:effectExtent l="19050" t="0" r="0" b="0"/>
            <wp:wrapNone/>
            <wp:docPr id="20" name="Imagen 7" descr="http://www.mannol.de/imgbank/Image/public/images/bilder_chemie/small/100110005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nnol.de/imgbank/Image/public/images/bilder_chemie/small/10011000500_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6A9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10</w:t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W40MTS1SHPD5</w:t>
      </w:r>
      <w:r w:rsidR="00D05FF2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15W40 SHPD</w:t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</w:t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="00B71EEA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      </w:t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LATA 5 LTS</w:t>
      </w:r>
      <w:r w:rsidR="00D05FF2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  </w:t>
      </w:r>
      <w:r w:rsidR="002817C2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1</w:t>
      </w:r>
      <w:r w:rsidR="009D0345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2</w:t>
      </w:r>
      <w:r w:rsidR="00D05FF2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,</w:t>
      </w:r>
      <w:r w:rsid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97</w:t>
      </w:r>
      <w:r w:rsidR="00B71EEA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</w:t>
      </w:r>
      <w:r w:rsidR="00D05FF2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€</w:t>
      </w:r>
    </w:p>
    <w:p w:rsidR="00D05FF2" w:rsidRPr="00EF71CF" w:rsidRDefault="00D05FF2" w:rsidP="00D05FF2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C</w:t>
      </w:r>
      <w:r w:rsidR="00156623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H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4</w:t>
      </w:r>
      <w:r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/ ACEA </w:t>
      </w:r>
      <w:r w:rsidR="00156623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CG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-4 </w:t>
      </w:r>
      <w:r w:rsidR="00156623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CH-4 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CF</w:t>
      </w:r>
      <w:r w:rsidR="00156623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-4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 SJ  VOLVO</w:t>
      </w:r>
      <w:r w:rsidR="00674EFA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 VDS 3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-</w:t>
      </w:r>
      <w:r w:rsidR="00156623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MAN</w:t>
      </w: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-MERCEDES</w:t>
      </w:r>
    </w:p>
    <w:p w:rsidR="001D4098" w:rsidRPr="004D760D" w:rsidRDefault="00346722" w:rsidP="00346722">
      <w:pPr>
        <w:ind w:left="-567" w:right="-1419"/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u w:val="single"/>
        </w:rPr>
      </w:pP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10W40MTS5UHPD5   </w:t>
      </w:r>
      <w:r w:rsidR="001D4098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TS5 10W40 UHPD </w:t>
      </w:r>
      <w:r w:rsidR="00674EFA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especial</w:t>
      </w:r>
      <w:r w:rsidR="001D4098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  <w:t xml:space="preserve">LATA 5 LTS </w:t>
      </w:r>
      <w:r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</w:t>
      </w:r>
      <w:r w:rsidR="001D4098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1</w:t>
      </w:r>
      <w:r w:rsid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6,67</w:t>
      </w:r>
      <w:r w:rsidR="001D4098" w:rsidRPr="006574A6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€</w:t>
      </w:r>
    </w:p>
    <w:p w:rsidR="001D4098" w:rsidRPr="00EF71CF" w:rsidRDefault="00170370" w:rsidP="001D4098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noProof/>
          <w:color w:val="595959" w:themeColor="text1" w:themeTint="A6"/>
          <w:position w:val="6"/>
          <w:sz w:val="24"/>
          <w:szCs w:val="24"/>
          <w:lang w:eastAsia="es-E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255905</wp:posOffset>
            </wp:positionV>
            <wp:extent cx="3381375" cy="1762125"/>
            <wp:effectExtent l="19050" t="0" r="9525" b="0"/>
            <wp:wrapNone/>
            <wp:docPr id="29" name="Imagen 43" descr="Žie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Žieda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mallCaps/>
          <w:outline/>
          <w:shadow/>
          <w:noProof/>
          <w:color w:val="595959" w:themeColor="text1" w:themeTint="A6"/>
          <w:position w:val="6"/>
          <w:sz w:val="24"/>
          <w:szCs w:val="24"/>
          <w:lang w:eastAsia="es-E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255905</wp:posOffset>
            </wp:positionV>
            <wp:extent cx="3383915" cy="1743075"/>
            <wp:effectExtent l="19050" t="0" r="6985" b="0"/>
            <wp:wrapNone/>
            <wp:docPr id="32" name="Imagen 46" descr="R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ali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09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C</w:t>
      </w:r>
      <w:r w:rsidR="004304C2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I</w:t>
      </w:r>
      <w:r w:rsidR="001D409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4</w:t>
      </w:r>
      <w:r w:rsidR="001D4098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/ </w:t>
      </w:r>
      <w:r w:rsidR="004304C2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CH4/CG4 CF/SL ACEA E5-E3-B3-B4-A3 MAN-MB-VOLVO</w:t>
      </w:r>
      <w:r w:rsidR="001D4098"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 </w:t>
      </w:r>
    </w:p>
    <w:p w:rsidR="00DA1405" w:rsidRDefault="00DA1405" w:rsidP="00372C0E">
      <w:pPr>
        <w:ind w:firstLine="708"/>
        <w:rPr>
          <w:rFonts w:asciiTheme="majorHAnsi" w:hAnsiTheme="majorHAnsi"/>
          <w:b/>
          <w:i/>
          <w:smallCaps/>
          <w:outline/>
          <w:shadow/>
          <w:color w:val="FFFFFF" w:themeColor="background1"/>
          <w:position w:val="6"/>
          <w:sz w:val="24"/>
          <w:szCs w:val="24"/>
        </w:rPr>
      </w:pPr>
    </w:p>
    <w:p w:rsidR="00552D8E" w:rsidRDefault="00552D8E" w:rsidP="00036D6A">
      <w:pPr>
        <w:jc w:val="center"/>
      </w:pPr>
    </w:p>
    <w:p w:rsidR="0078630F" w:rsidRDefault="0078630F" w:rsidP="00036D6A">
      <w:pPr>
        <w:jc w:val="center"/>
      </w:pPr>
    </w:p>
    <w:p w:rsidR="001C2CB2" w:rsidRDefault="001C2CB2" w:rsidP="00036D6A">
      <w:pPr>
        <w:jc w:val="center"/>
        <w:rPr>
          <w:b/>
          <w:color w:val="FFFFFF" w:themeColor="background1"/>
          <w:sz w:val="56"/>
          <w:szCs w:val="56"/>
        </w:rPr>
      </w:pPr>
    </w:p>
    <w:p w:rsidR="00A83B60" w:rsidRDefault="00A83B60" w:rsidP="00036D6A">
      <w:pPr>
        <w:jc w:val="center"/>
        <w:rPr>
          <w:b/>
          <w:color w:val="FFFFFF" w:themeColor="background1"/>
          <w:sz w:val="56"/>
          <w:szCs w:val="56"/>
        </w:rPr>
      </w:pPr>
    </w:p>
    <w:p w:rsidR="006A42CB" w:rsidRDefault="006A42CB" w:rsidP="00036D6A">
      <w:pPr>
        <w:jc w:val="center"/>
        <w:rPr>
          <w:b/>
          <w:color w:val="FFFFFF" w:themeColor="background1"/>
          <w:sz w:val="56"/>
          <w:szCs w:val="56"/>
        </w:rPr>
      </w:pPr>
    </w:p>
    <w:p w:rsidR="00036D6A" w:rsidRDefault="00A7454E" w:rsidP="00036D6A">
      <w:pPr>
        <w:jc w:val="center"/>
        <w:rPr>
          <w:b/>
          <w:color w:val="FFFFFF" w:themeColor="background1"/>
          <w:sz w:val="56"/>
          <w:szCs w:val="56"/>
        </w:rPr>
      </w:pPr>
      <w:r>
        <w:rPr>
          <w:noProof/>
          <w:color w:val="FFFFFF" w:themeColor="background1"/>
          <w:sz w:val="56"/>
          <w:szCs w:val="56"/>
          <w:lang w:eastAsia="es-E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577850</wp:posOffset>
            </wp:positionV>
            <wp:extent cx="5400675" cy="1228725"/>
            <wp:effectExtent l="19050" t="0" r="9525" b="0"/>
            <wp:wrapNone/>
            <wp:docPr id="37" name="Imagen 37" descr="http://www.mannol.lt/img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nnol.lt/img/bann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54E">
        <w:rPr>
          <w:b/>
          <w:color w:val="FFFFFF" w:themeColor="background1"/>
          <w:sz w:val="56"/>
          <w:szCs w:val="56"/>
          <w:highlight w:val="blue"/>
        </w:rPr>
        <w:t>OFERTA BIDONES</w:t>
      </w:r>
      <w:r w:rsidR="00A42CB4">
        <w:rPr>
          <w:b/>
          <w:color w:val="FFFFFF" w:themeColor="background1"/>
          <w:sz w:val="56"/>
          <w:szCs w:val="56"/>
          <w:highlight w:val="blue"/>
        </w:rPr>
        <w:t xml:space="preserve"> MOTOR</w:t>
      </w:r>
    </w:p>
    <w:p w:rsidR="00A7454E" w:rsidRDefault="00A7454E" w:rsidP="00036D6A">
      <w:pPr>
        <w:jc w:val="center"/>
        <w:rPr>
          <w:b/>
          <w:color w:val="FFFFFF" w:themeColor="background1"/>
          <w:sz w:val="56"/>
          <w:szCs w:val="56"/>
        </w:rPr>
      </w:pPr>
    </w:p>
    <w:p w:rsidR="00A7454E" w:rsidRDefault="00A7454E" w:rsidP="00036D6A">
      <w:pPr>
        <w:jc w:val="center"/>
        <w:rPr>
          <w:b/>
          <w:color w:val="FFFFFF" w:themeColor="background1"/>
          <w:sz w:val="56"/>
          <w:szCs w:val="56"/>
        </w:rPr>
      </w:pPr>
    </w:p>
    <w:p w:rsidR="00A7454E" w:rsidRDefault="00A7454E" w:rsidP="00036D6A">
      <w:pPr>
        <w:jc w:val="center"/>
        <w:rPr>
          <w:b/>
          <w:color w:val="FFFFFF" w:themeColor="background1"/>
          <w:sz w:val="56"/>
          <w:szCs w:val="56"/>
        </w:rPr>
      </w:pPr>
    </w:p>
    <w:p w:rsidR="00A7454E" w:rsidRPr="004D760D" w:rsidRDefault="00F010B5" w:rsidP="00F010B5">
      <w:pPr>
        <w:ind w:left="-993" w:right="-1701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u w:val="single"/>
        </w:rPr>
      </w:pPr>
      <w:r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10W40MCL208</w:t>
      </w:r>
      <w:r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ab/>
      </w:r>
      <w:r w:rsidR="00A7454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CLAS</w:t>
      </w:r>
      <w:r w:rsidR="00A83B60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S</w:t>
      </w:r>
      <w:r w:rsidR="00A7454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IC 10W40 SEMISINTETICO</w:t>
      </w:r>
      <w:r w:rsidR="000F251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BIDON</w:t>
      </w:r>
      <w:r w:rsidR="00A7454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</w:t>
      </w:r>
      <w:r w:rsidR="000F251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208LT</w:t>
      </w:r>
      <w:r w:rsidR="00A7454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.</w:t>
      </w:r>
      <w:r w:rsidR="00086538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  </w:t>
      </w:r>
      <w:r w:rsidR="000F251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</w:t>
      </w:r>
      <w:r w:rsidR="00A7454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</w:t>
      </w:r>
      <w:r w:rsidR="00607AA2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345</w:t>
      </w:r>
      <w:r w:rsidR="00086538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 xml:space="preserve"> </w:t>
      </w:r>
      <w:r w:rsidR="00A7454E" w:rsidRPr="0008653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  <w:u w:val="single"/>
        </w:rPr>
        <w:t>€</w:t>
      </w:r>
    </w:p>
    <w:p w:rsidR="00A7454E" w:rsidRPr="00A83B60" w:rsidRDefault="00A7454E" w:rsidP="00A7454E">
      <w:pPr>
        <w:ind w:firstLine="708"/>
        <w:rPr>
          <w:rFonts w:asciiTheme="majorHAnsi" w:hAnsiTheme="majorHAnsi"/>
          <w:i/>
          <w:smallCaps/>
          <w:outline/>
          <w:shadow/>
          <w:color w:val="FFFFFF" w:themeColor="background1"/>
          <w:position w:val="6"/>
          <w:sz w:val="24"/>
          <w:szCs w:val="24"/>
        </w:rPr>
      </w:pPr>
      <w:r w:rsidRPr="00A83B60">
        <w:rPr>
          <w:rFonts w:asciiTheme="majorHAnsi" w:hAnsiTheme="majorHAnsi"/>
          <w:i/>
          <w:smallCaps/>
          <w:outline/>
          <w:shadow/>
          <w:color w:val="FFFFFF" w:themeColor="background1"/>
          <w:position w:val="6"/>
          <w:sz w:val="24"/>
          <w:szCs w:val="24"/>
          <w:highlight w:val="darkBlue"/>
        </w:rPr>
        <w:t>API SN/SM/CF ACEA A3/B4 RENAULT, WV</w:t>
      </w:r>
    </w:p>
    <w:p w:rsidR="009878E6" w:rsidRPr="004D760D" w:rsidRDefault="00F010B5" w:rsidP="00F010B5">
      <w:pPr>
        <w:ind w:left="-993" w:right="-852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u w:val="single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5W40</w:t>
      </w:r>
      <w:r w:rsidR="00443E15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MEL</w:t>
      </w:r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208</w:t>
      </w:r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ab/>
      </w:r>
      <w:r w:rsidR="00443E15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ELITE</w:t>
      </w:r>
      <w:r w:rsidR="00607AA2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</w:t>
      </w:r>
      <w:r w:rsidR="009878E6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5W40 SINTETICO</w:t>
      </w:r>
      <w:r w:rsidR="009878E6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ab/>
      </w:r>
      <w:r w:rsidR="000F251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BIDON</w:t>
      </w:r>
      <w:r w:rsidR="009878E6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</w:t>
      </w:r>
      <w:r w:rsidR="000F251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208 LT.</w:t>
      </w:r>
      <w:r w:rsidR="009878E6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ab/>
      </w:r>
      <w:r w:rsidR="00B514F5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        </w:t>
      </w:r>
      <w:r w:rsidR="00443E15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</w:t>
      </w:r>
      <w:r w:rsidR="000F251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</w:t>
      </w:r>
      <w:r w:rsidR="00086538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 </w:t>
      </w:r>
      <w:r w:rsidR="009878E6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4</w:t>
      </w:r>
      <w:r w:rsidR="00607AA2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62</w:t>
      </w:r>
      <w:r w:rsidR="006464F7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>,16</w:t>
      </w:r>
      <w:r w:rsidR="009878E6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red"/>
          <w:u w:val="single"/>
        </w:rPr>
        <w:t xml:space="preserve"> €</w:t>
      </w:r>
    </w:p>
    <w:p w:rsidR="00CC7EEC" w:rsidRPr="00EF71CF" w:rsidRDefault="00CC7EEC" w:rsidP="00CC7EEC">
      <w:pPr>
        <w:ind w:right="-1277"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>API SL/CF ACEA A3/B3</w:t>
      </w:r>
      <w:r w:rsidRPr="00EF71CF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darkBlue"/>
        </w:rPr>
        <w:t xml:space="preserve"> MERCEDES WV, OPEL</w:t>
      </w:r>
    </w:p>
    <w:p w:rsidR="00A7454E" w:rsidRPr="004D760D" w:rsidRDefault="00F010B5" w:rsidP="00F010B5">
      <w:pPr>
        <w:ind w:left="-993" w:right="-994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4"/>
          <w:szCs w:val="24"/>
          <w:u w:val="single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5W30MENCOLL208</w:t>
      </w:r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  <w:t>COMBI 5W30 SINTET</w:t>
      </w:r>
      <w:proofErr w:type="gramStart"/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.</w:t>
      </w:r>
      <w:r w:rsidR="002D37D4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(</w:t>
      </w:r>
      <w:proofErr w:type="gramEnd"/>
      <w:r w:rsidR="002D37D4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507)</w:t>
      </w:r>
      <w:r w:rsidR="000F251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BIDON 208 LT</w:t>
      </w:r>
      <w:r w:rsidR="00A7454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.</w:t>
      </w:r>
      <w:r w:rsidR="000F251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</w:t>
      </w:r>
      <w:r w:rsidR="00A7454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</w:t>
      </w:r>
      <w:r w:rsidR="002D37D4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698,67</w:t>
      </w:r>
      <w:r w:rsidR="00A7454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€</w:t>
      </w:r>
    </w:p>
    <w:p w:rsidR="00A7454E" w:rsidRPr="00A83B60" w:rsidRDefault="00A7454E" w:rsidP="00A7454E">
      <w:pPr>
        <w:ind w:firstLine="708"/>
        <w:rPr>
          <w:rFonts w:asciiTheme="majorHAnsi" w:hAnsiTheme="majorHAnsi"/>
          <w:i/>
          <w:smallCaps/>
          <w:outline/>
          <w:shadow/>
          <w:color w:val="FFFFFF" w:themeColor="background1"/>
          <w:position w:val="6"/>
          <w:sz w:val="24"/>
          <w:szCs w:val="24"/>
        </w:rPr>
      </w:pPr>
      <w:r w:rsidRPr="00A83B60">
        <w:rPr>
          <w:rFonts w:asciiTheme="majorHAnsi" w:hAnsiTheme="majorHAnsi"/>
          <w:i/>
          <w:smallCaps/>
          <w:outline/>
          <w:shadow/>
          <w:color w:val="FFFFFF" w:themeColor="background1"/>
          <w:position w:val="6"/>
          <w:sz w:val="24"/>
          <w:szCs w:val="24"/>
          <w:highlight w:val="darkBlue"/>
        </w:rPr>
        <w:t>API SM/CF ACEA A3/B4 MERCEDES WV, OPEL</w:t>
      </w:r>
    </w:p>
    <w:p w:rsidR="00DF50EF" w:rsidRPr="004D760D" w:rsidRDefault="00DF50EF" w:rsidP="00F010B5">
      <w:pPr>
        <w:ind w:left="-993" w:right="-994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u w:val="single"/>
        </w:rPr>
      </w:pPr>
      <w:r w:rsidRPr="004D760D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u w:val="single"/>
        </w:rPr>
        <w:t xml:space="preserve"> </w:t>
      </w:r>
      <w:r w:rsidR="00F010B5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5W30MDITD208</w:t>
      </w:r>
      <w:r w:rsidR="00F010B5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ab/>
      </w:r>
      <w:r w:rsidR="0086297D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TDI 5W30 SINTET.</w:t>
      </w:r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</w:t>
      </w:r>
      <w:r w:rsidR="00A83B60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100% </w:t>
      </w:r>
      <w:r w:rsidR="0086297D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  </w:t>
      </w:r>
      <w:r w:rsidR="000F251E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BIDON 208  LT.</w:t>
      </w:r>
      <w:r w:rsidR="00F010B5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</w:t>
      </w:r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</w:t>
      </w:r>
      <w:r w:rsidR="009878E6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5</w:t>
      </w:r>
      <w:r w:rsidR="006464F7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82,32</w:t>
      </w:r>
      <w:r w:rsidR="009878E6"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 xml:space="preserve"> </w:t>
      </w:r>
      <w:r w:rsidRPr="0008653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  <w:u w:val="single"/>
        </w:rPr>
        <w:t>€</w:t>
      </w:r>
    </w:p>
    <w:p w:rsidR="00DF50EF" w:rsidRPr="00A83B60" w:rsidRDefault="00DF50EF" w:rsidP="00DF50EF">
      <w:pPr>
        <w:ind w:firstLine="708"/>
        <w:rPr>
          <w:rFonts w:asciiTheme="majorHAnsi" w:hAnsiTheme="majorHAnsi"/>
          <w:i/>
          <w:smallCaps/>
          <w:outline/>
          <w:shadow/>
          <w:color w:val="FFFFFF" w:themeColor="background1"/>
          <w:position w:val="6"/>
          <w:sz w:val="24"/>
          <w:szCs w:val="24"/>
        </w:rPr>
      </w:pPr>
      <w:r w:rsidRPr="00A83B60">
        <w:rPr>
          <w:rFonts w:asciiTheme="majorHAnsi" w:hAnsiTheme="majorHAnsi"/>
          <w:i/>
          <w:smallCaps/>
          <w:outline/>
          <w:shadow/>
          <w:color w:val="FFFFFF" w:themeColor="background1"/>
          <w:position w:val="6"/>
          <w:sz w:val="24"/>
          <w:szCs w:val="24"/>
          <w:highlight w:val="darkBlue"/>
        </w:rPr>
        <w:t>SM/CF ACEA C3 MERCEDES, BMW, WV</w:t>
      </w:r>
    </w:p>
    <w:p w:rsidR="00D05FF2" w:rsidRPr="004D760D" w:rsidRDefault="0086297D" w:rsidP="0086297D">
      <w:pPr>
        <w:ind w:left="-851" w:right="-1419"/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u w:val="single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15W40MDI208</w:t>
      </w: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  <w:t xml:space="preserve">         </w:t>
      </w:r>
      <w:r w:rsidR="00D05FF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DIESEL 15W40  </w:t>
      </w:r>
      <w:r w:rsidR="00D05FF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    </w:t>
      </w:r>
      <w:r w:rsidR="00D05FF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BIDON 208 LT.  </w:t>
      </w:r>
      <w:r w:rsidR="00A83B60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</w:t>
      </w:r>
      <w:r w:rsidR="00D05FF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      3</w:t>
      </w:r>
      <w:r w:rsidR="00471904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3</w:t>
      </w:r>
      <w:r w:rsidR="00D05FF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0 €</w:t>
      </w:r>
    </w:p>
    <w:p w:rsidR="00D05FF2" w:rsidRPr="00EF71CF" w:rsidRDefault="00D05FF2" w:rsidP="00D05FF2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>CG4/ ACEA CF-4 CF – SJ VW – VOLVO-MAN-TOYOTA-MERCEDES</w:t>
      </w:r>
    </w:p>
    <w:p w:rsidR="00156623" w:rsidRPr="004D760D" w:rsidRDefault="0086297D" w:rsidP="0086297D">
      <w:pPr>
        <w:ind w:left="-851" w:right="-1419"/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u w:val="single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15W40M</w:t>
      </w:r>
      <w:r w:rsidR="00156623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TS1</w:t>
      </w: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SHPD208</w:t>
      </w:r>
      <w:r w:rsidR="00156623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15W40 SHPD </w:t>
      </w:r>
      <w:r w:rsidR="00156623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</w: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   </w:t>
      </w:r>
      <w:r w:rsidR="00156623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BIDON 208 LT.       </w:t>
      </w:r>
      <w:r w:rsidR="00A83B60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</w:t>
      </w:r>
      <w:r w:rsidR="00156623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  3</w:t>
      </w:r>
      <w:r w:rsidR="00471904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3</w:t>
      </w:r>
      <w:r w:rsidR="00156623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2 €</w:t>
      </w:r>
    </w:p>
    <w:p w:rsidR="00156623" w:rsidRPr="00EF71CF" w:rsidRDefault="00156623" w:rsidP="00156623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>CH4/ ACEA CG-4 CH-4 CF-4 SJ  VOLVO-MAN-MERCEDES</w:t>
      </w:r>
    </w:p>
    <w:p w:rsidR="00C072B2" w:rsidRPr="004D760D" w:rsidRDefault="0086297D" w:rsidP="0086297D">
      <w:pPr>
        <w:ind w:left="-851" w:right="-1419"/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u w:val="single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10W40MTS5UHPD208   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10W40 UHPD </w:t>
      </w: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</w:t>
      </w:r>
      <w:r w:rsidR="00F51C34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especial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ab/>
        <w:t xml:space="preserve">BIDON 208 LT.       </w:t>
      </w:r>
      <w:r w:rsidR="00A83B60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4</w:t>
      </w:r>
      <w:r w:rsidR="0081249A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7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0 €</w:t>
      </w:r>
    </w:p>
    <w:p w:rsidR="00C072B2" w:rsidRPr="00EF71CF" w:rsidRDefault="00F51C34" w:rsidP="00C072B2">
      <w:pPr>
        <w:ind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>CI4/ CH4/CG4 CF/SL ACEA E5-E3-B3-B4-A3 MAN-MB-VOLVO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  <w:t xml:space="preserve"> </w:t>
      </w:r>
    </w:p>
    <w:p w:rsidR="00C072B2" w:rsidRPr="004D760D" w:rsidRDefault="0086297D" w:rsidP="0086297D">
      <w:pPr>
        <w:ind w:left="-851" w:right="-1419"/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u w:val="single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10W40MTS7UHPD208 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10W40 UHPD </w:t>
      </w:r>
      <w:r w:rsidR="00674EFA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BLUE</w:t>
      </w:r>
      <w:r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BIDON 208 LT.          </w:t>
      </w:r>
      <w:r w:rsidR="001727B5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 xml:space="preserve">      </w:t>
      </w:r>
      <w:r w:rsidR="00674EFA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5</w:t>
      </w:r>
      <w:r w:rsidR="0081249A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7</w:t>
      </w:r>
      <w:r w:rsidR="00C072B2" w:rsidRPr="00086538">
        <w:rPr>
          <w:rFonts w:asciiTheme="majorHAnsi" w:hAnsiTheme="majorHAnsi"/>
          <w:b/>
          <w:i/>
          <w:smallCaps/>
          <w:outline/>
          <w:shadow/>
          <w:color w:val="002060"/>
          <w:position w:val="6"/>
          <w:sz w:val="28"/>
          <w:szCs w:val="24"/>
          <w:highlight w:val="darkYellow"/>
          <w:u w:val="single"/>
        </w:rPr>
        <w:t>0 €</w:t>
      </w:r>
    </w:p>
    <w:p w:rsidR="00C072B2" w:rsidRPr="00EF71CF" w:rsidRDefault="00C072B2" w:rsidP="00F51C34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</w:rPr>
      </w:pPr>
      <w:r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>C</w:t>
      </w:r>
      <w:r w:rsidR="00F51C34"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>J</w:t>
      </w:r>
      <w:r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 xml:space="preserve">4/ </w:t>
      </w:r>
      <w:r w:rsidR="00F51C34"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 xml:space="preserve">ACEA E4-E6-08 E7-08 E9-08 </w:t>
      </w:r>
      <w:r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>ACEA</w:t>
      </w:r>
      <w:r w:rsidR="00F51C34"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 xml:space="preserve"> MAN-RENAULT-MB-VOLVO-CUMMIS</w:t>
      </w:r>
      <w:r w:rsidRPr="00086538">
        <w:rPr>
          <w:rFonts w:asciiTheme="majorHAnsi" w:hAnsiTheme="majorHAnsi"/>
          <w:b/>
          <w:i/>
          <w:smallCaps/>
          <w:outline/>
          <w:shadow/>
          <w:color w:val="595959" w:themeColor="text1" w:themeTint="A6"/>
          <w:position w:val="6"/>
          <w:sz w:val="24"/>
          <w:szCs w:val="24"/>
          <w:highlight w:val="cyan"/>
        </w:rPr>
        <w:t xml:space="preserve"> </w:t>
      </w:r>
    </w:p>
    <w:p w:rsidR="00446A19" w:rsidRDefault="00E50DA3" w:rsidP="00A7454E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eastAsia="es-E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51435</wp:posOffset>
            </wp:positionV>
            <wp:extent cx="2295525" cy="1600200"/>
            <wp:effectExtent l="19050" t="0" r="9525" b="0"/>
            <wp:wrapNone/>
            <wp:docPr id="14" name="Imagen 4" descr="http://www.mannol.de/imgbank/Image/public/images/bilder_chemie/small/100113208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nnol.de/imgbank/Image/public/images/bilder_chemie/small/10011320800_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4"/>
          <w:szCs w:val="24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51435</wp:posOffset>
            </wp:positionV>
            <wp:extent cx="2000250" cy="1600200"/>
            <wp:effectExtent l="19050" t="0" r="0" b="0"/>
            <wp:wrapNone/>
            <wp:docPr id="9" name="Imagen 49" descr="http://www.mannol.lt/alyvos/img/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nnol.lt/alyvos/img/DRU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4"/>
          <w:szCs w:val="24"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51435</wp:posOffset>
            </wp:positionV>
            <wp:extent cx="2038350" cy="1600200"/>
            <wp:effectExtent l="19050" t="0" r="0" b="0"/>
            <wp:wrapNone/>
            <wp:docPr id="11" name="Imagen 49" descr="http://www.mannol.lt/alyvos/img/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nnol.lt/alyvos/img/DRU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A19" w:rsidRDefault="00446A19" w:rsidP="00A7454E">
      <w:pPr>
        <w:rPr>
          <w:b/>
          <w:color w:val="FFFFFF" w:themeColor="background1"/>
          <w:sz w:val="24"/>
          <w:szCs w:val="24"/>
        </w:rPr>
      </w:pPr>
    </w:p>
    <w:p w:rsidR="00DF50EF" w:rsidRDefault="00DF50EF" w:rsidP="00A7454E">
      <w:pPr>
        <w:rPr>
          <w:b/>
          <w:color w:val="FFFFFF" w:themeColor="background1"/>
          <w:sz w:val="24"/>
          <w:szCs w:val="24"/>
        </w:rPr>
      </w:pPr>
    </w:p>
    <w:p w:rsidR="00653FB0" w:rsidRDefault="00653FB0" w:rsidP="00A7454E">
      <w:pPr>
        <w:rPr>
          <w:b/>
          <w:color w:val="FFFFFF" w:themeColor="background1"/>
          <w:sz w:val="24"/>
          <w:szCs w:val="24"/>
        </w:rPr>
      </w:pPr>
    </w:p>
    <w:p w:rsidR="00653FB0" w:rsidRDefault="0086297D" w:rsidP="00A7454E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eastAsia="es-E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-899159</wp:posOffset>
            </wp:positionH>
            <wp:positionV relativeFrom="paragraph">
              <wp:posOffset>298450</wp:posOffset>
            </wp:positionV>
            <wp:extent cx="2038350" cy="781050"/>
            <wp:effectExtent l="19050" t="0" r="0" b="0"/>
            <wp:wrapNone/>
            <wp:docPr id="36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4"/>
          <w:szCs w:val="24"/>
          <w:lang w:eastAsia="es-E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298450</wp:posOffset>
            </wp:positionV>
            <wp:extent cx="2028825" cy="781050"/>
            <wp:effectExtent l="19050" t="0" r="9525" b="0"/>
            <wp:wrapNone/>
            <wp:docPr id="35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4"/>
          <w:szCs w:val="24"/>
          <w:lang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298450</wp:posOffset>
            </wp:positionV>
            <wp:extent cx="2295525" cy="781050"/>
            <wp:effectExtent l="19050" t="0" r="9525" b="0"/>
            <wp:wrapNone/>
            <wp:docPr id="33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B0" w:rsidRDefault="00653FB0" w:rsidP="00A7454E">
      <w:pPr>
        <w:rPr>
          <w:b/>
          <w:color w:val="FFFFFF" w:themeColor="background1"/>
          <w:sz w:val="24"/>
          <w:szCs w:val="24"/>
        </w:rPr>
      </w:pPr>
    </w:p>
    <w:p w:rsidR="00653FB0" w:rsidRDefault="00653FB0" w:rsidP="00A7454E">
      <w:pPr>
        <w:rPr>
          <w:b/>
          <w:color w:val="FFFFFF" w:themeColor="background1"/>
          <w:sz w:val="24"/>
          <w:szCs w:val="24"/>
        </w:rPr>
      </w:pPr>
    </w:p>
    <w:p w:rsidR="00653FB0" w:rsidRDefault="00EE6AF7" w:rsidP="00653FB0">
      <w:pPr>
        <w:jc w:val="center"/>
        <w:rPr>
          <w:b/>
          <w:color w:val="FFFFFF" w:themeColor="background1"/>
          <w:sz w:val="56"/>
          <w:szCs w:val="56"/>
        </w:rPr>
      </w:pPr>
      <w:r>
        <w:rPr>
          <w:b/>
          <w:noProof/>
          <w:color w:val="FFFFFF" w:themeColor="background1"/>
          <w:sz w:val="56"/>
          <w:szCs w:val="56"/>
          <w:lang w:eastAsia="es-ES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1062355</wp:posOffset>
            </wp:positionV>
            <wp:extent cx="3810000" cy="819150"/>
            <wp:effectExtent l="19050" t="0" r="0" b="0"/>
            <wp:wrapNone/>
            <wp:docPr id="22" name="Imagen 13" descr="www.mannol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w.mannol.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FB0" w:rsidRPr="00653FB0">
        <w:rPr>
          <w:b/>
          <w:color w:val="FFFFFF" w:themeColor="background1"/>
          <w:sz w:val="56"/>
          <w:szCs w:val="56"/>
          <w:highlight w:val="darkRed"/>
        </w:rPr>
        <w:t>OFERTA BIDONES HIDRAULICO</w:t>
      </w:r>
    </w:p>
    <w:p w:rsidR="00653FB0" w:rsidRDefault="00653FB0" w:rsidP="00653FB0">
      <w:pPr>
        <w:jc w:val="center"/>
        <w:rPr>
          <w:b/>
          <w:color w:val="FFFFFF" w:themeColor="background1"/>
          <w:sz w:val="56"/>
          <w:szCs w:val="56"/>
        </w:rPr>
      </w:pPr>
    </w:p>
    <w:p w:rsidR="00653FB0" w:rsidRPr="00EE6AF7" w:rsidRDefault="00653FB0" w:rsidP="00653FB0">
      <w:pPr>
        <w:jc w:val="center"/>
        <w:rPr>
          <w:b/>
          <w:color w:val="FFFFFF" w:themeColor="background1"/>
          <w:sz w:val="28"/>
          <w:szCs w:val="28"/>
        </w:rPr>
      </w:pPr>
    </w:p>
    <w:p w:rsidR="00592874" w:rsidRDefault="00592874" w:rsidP="00653FB0">
      <w:pPr>
        <w:jc w:val="center"/>
        <w:rPr>
          <w:b/>
          <w:color w:val="FFFFFF" w:themeColor="background1"/>
          <w:sz w:val="56"/>
          <w:szCs w:val="56"/>
        </w:rPr>
      </w:pPr>
      <w:r>
        <w:rPr>
          <w:b/>
          <w:color w:val="FFFFFF" w:themeColor="background1"/>
          <w:sz w:val="56"/>
          <w:szCs w:val="56"/>
        </w:rPr>
        <w:t>EXTREMA PRESION</w:t>
      </w:r>
    </w:p>
    <w:p w:rsidR="00653FB0" w:rsidRPr="000B7561" w:rsidRDefault="00592874" w:rsidP="00AD3F70">
      <w:pPr>
        <w:ind w:right="-1419" w:firstLine="708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</w:pPr>
      <w:r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ISO46MHY20  HYDRO BIDON  20 </w:t>
      </w:r>
      <w:r w:rsidR="00653FB0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>LT.</w:t>
      </w:r>
      <w:r w:rsidR="00AD3F70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BASE NUEVA</w:t>
      </w:r>
      <w:r w:rsidR="00A42CB4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         </w:t>
      </w:r>
      <w:r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  </w:t>
      </w:r>
      <w:r w:rsidR="00653FB0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</w:t>
      </w:r>
      <w:r w:rsidR="000D1BCC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>3</w:t>
      </w:r>
      <w:r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4.24 </w:t>
      </w:r>
      <w:r w:rsidR="00653FB0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>€</w:t>
      </w:r>
    </w:p>
    <w:p w:rsidR="00502C58" w:rsidRPr="000B7561" w:rsidRDefault="00502C58" w:rsidP="00653FB0">
      <w:pPr>
        <w:ind w:right="-852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</w:pPr>
    </w:p>
    <w:p w:rsidR="00653FB0" w:rsidRPr="000B7561" w:rsidRDefault="00653FB0" w:rsidP="00AD3F70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</w:pPr>
      <w:r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>ISO46</w:t>
      </w:r>
      <w:r w:rsidR="00592874"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 xml:space="preserve">MHY208   HYDRO </w:t>
      </w:r>
      <w:r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>BIDON 208 LT.</w:t>
      </w:r>
      <w:r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ab/>
        <w:t xml:space="preserve"> </w:t>
      </w:r>
      <w:r w:rsidR="00AD3F70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>BASE NUEVA</w:t>
      </w:r>
      <w:r w:rsidR="00A42CB4"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 xml:space="preserve">    </w:t>
      </w:r>
      <w:r w:rsidR="00592874"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>274,80</w:t>
      </w:r>
      <w:r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 xml:space="preserve"> €</w:t>
      </w:r>
    </w:p>
    <w:p w:rsidR="00502C58" w:rsidRPr="000B7561" w:rsidRDefault="00502C58" w:rsidP="00653FB0">
      <w:pPr>
        <w:ind w:right="-994" w:firstLine="708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</w:pPr>
    </w:p>
    <w:p w:rsidR="00653FB0" w:rsidRPr="000B7561" w:rsidRDefault="00653FB0" w:rsidP="00592874">
      <w:pPr>
        <w:ind w:right="-1701" w:firstLine="708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green"/>
        </w:rPr>
      </w:pPr>
      <w:r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ISO68</w:t>
      </w:r>
      <w:r w:rsidR="00592874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>MHY20  HYDRO</w:t>
      </w:r>
      <w:r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BIDON  20 LT.     </w:t>
      </w:r>
      <w:r w:rsidR="000D1BCC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BASE NUEVA</w:t>
      </w:r>
      <w:r w:rsidR="00592874"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 xml:space="preserve">        34,0</w:t>
      </w:r>
      <w:r w:rsidR="000D1BCC"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>0</w:t>
      </w:r>
      <w:r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€</w:t>
      </w:r>
    </w:p>
    <w:p w:rsidR="00502C58" w:rsidRPr="000B7561" w:rsidRDefault="00502C58" w:rsidP="00653FB0">
      <w:pPr>
        <w:ind w:right="-994" w:firstLine="708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</w:pPr>
    </w:p>
    <w:p w:rsidR="00653FB0" w:rsidRPr="00A666C6" w:rsidRDefault="00653FB0" w:rsidP="00592874">
      <w:pPr>
        <w:ind w:right="-1701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</w:rPr>
      </w:pPr>
      <w:r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>ISO68</w:t>
      </w:r>
      <w:r w:rsidR="00592874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>MHY208  HYDRO</w:t>
      </w:r>
      <w:r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 xml:space="preserve"> BIDON  208 LT.  </w:t>
      </w:r>
      <w:r w:rsidR="000D1BCC" w:rsidRPr="000B756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green"/>
        </w:rPr>
        <w:t>BASE NUEVA</w:t>
      </w:r>
      <w:r w:rsidR="000D1BCC"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 xml:space="preserve"> </w:t>
      </w:r>
      <w:r w:rsidR="00592874"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 xml:space="preserve">   280,80</w:t>
      </w:r>
      <w:r w:rsidR="000D1BCC"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 xml:space="preserve"> </w:t>
      </w:r>
      <w:r w:rsidRPr="000B7561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green"/>
        </w:rPr>
        <w:t xml:space="preserve"> €</w:t>
      </w:r>
    </w:p>
    <w:p w:rsidR="000B7561" w:rsidRDefault="000B7561" w:rsidP="000B7561">
      <w:pPr>
        <w:jc w:val="center"/>
        <w:rPr>
          <w:b/>
          <w:color w:val="FFFFFF" w:themeColor="background1"/>
          <w:sz w:val="56"/>
          <w:szCs w:val="56"/>
        </w:rPr>
      </w:pPr>
      <w:r>
        <w:rPr>
          <w:b/>
          <w:color w:val="FFFFFF" w:themeColor="background1"/>
          <w:sz w:val="56"/>
          <w:szCs w:val="56"/>
        </w:rPr>
        <w:t>ALTAS TEMPERATURAS</w:t>
      </w:r>
    </w:p>
    <w:p w:rsidR="00653FB0" w:rsidRPr="00EF71CF" w:rsidRDefault="00502C58" w:rsidP="00653FB0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ISO46 HV</w:t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MHY20</w:t>
      </w:r>
      <w:r w:rsidR="00653FB0"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ab/>
        <w:t xml:space="preserve">BIDON </w:t>
      </w:r>
      <w:r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</w:t>
      </w:r>
      <w:r w:rsidR="00653FB0"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20 LT.  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BASE NUEVA</w:t>
      </w:r>
      <w:r w:rsidR="00653FB0"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</w:t>
      </w:r>
      <w:r w:rsidR="00AA641F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     </w:t>
      </w:r>
      <w:r w:rsidR="00653FB0"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  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3</w:t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4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,</w:t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0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0</w:t>
      </w:r>
      <w:r w:rsidR="00653FB0"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€</w:t>
      </w:r>
    </w:p>
    <w:p w:rsidR="00502C58" w:rsidRDefault="00502C58" w:rsidP="00653FB0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</w:pPr>
    </w:p>
    <w:p w:rsidR="00653FB0" w:rsidRPr="00EF71CF" w:rsidRDefault="00502C58" w:rsidP="00653FB0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ISO 46HV</w:t>
      </w:r>
      <w:r w:rsidR="00653FB0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ab/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MHY208</w:t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ab/>
      </w:r>
      <w:r w:rsidR="00653FB0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BIDON </w:t>
      </w:r>
      <w:r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</w:t>
      </w:r>
      <w:r w:rsidR="00653FB0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208 LT.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BASE NUEVA</w:t>
      </w:r>
      <w:r w:rsidR="000D1BCC"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</w:t>
      </w:r>
      <w:r w:rsidR="00653FB0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    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29</w:t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6</w:t>
      </w:r>
      <w:r w:rsidR="0034265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,00</w:t>
      </w:r>
      <w:r w:rsidR="00653FB0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€</w:t>
      </w:r>
    </w:p>
    <w:p w:rsidR="00502C58" w:rsidRDefault="00502C58" w:rsidP="00502C58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</w:pPr>
    </w:p>
    <w:p w:rsidR="00502C58" w:rsidRPr="00EF71CF" w:rsidRDefault="00502C58" w:rsidP="00502C58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ISO68 HV</w:t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MHY20</w:t>
      </w:r>
      <w:r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ab/>
        <w:t xml:space="preserve">BIDON </w:t>
      </w:r>
      <w:r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</w:t>
      </w:r>
      <w:r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20 LT.   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BASE NUEVA</w:t>
      </w:r>
      <w:r w:rsidR="000D1BCC"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</w:t>
      </w:r>
      <w:r w:rsidR="00AA641F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     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 35,10</w:t>
      </w:r>
      <w:r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€</w:t>
      </w:r>
    </w:p>
    <w:p w:rsidR="00502C58" w:rsidRDefault="00502C58" w:rsidP="00502C58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</w:pPr>
    </w:p>
    <w:p w:rsidR="00502C58" w:rsidRPr="00EF71CF" w:rsidRDefault="004D760D" w:rsidP="00502C58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</w:rPr>
      </w:pPr>
      <w:r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28"/>
          <w:szCs w:val="24"/>
          <w:lang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266065</wp:posOffset>
            </wp:positionV>
            <wp:extent cx="3535045" cy="1857375"/>
            <wp:effectExtent l="19050" t="0" r="8255" b="0"/>
            <wp:wrapNone/>
            <wp:docPr id="23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mallCaps/>
          <w:outline/>
          <w:shadow/>
          <w:noProof/>
          <w:color w:val="FF0000"/>
          <w:position w:val="6"/>
          <w:sz w:val="28"/>
          <w:szCs w:val="24"/>
          <w:lang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266065</wp:posOffset>
            </wp:positionV>
            <wp:extent cx="3924300" cy="1857375"/>
            <wp:effectExtent l="19050" t="0" r="0" b="0"/>
            <wp:wrapNone/>
            <wp:docPr id="21" name="Imagen 4" descr="http://www.mannol.de/imgbank/Image/public/images/bilder_chemie/small/100113208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nnol.de/imgbank/Image/public/images/bilder_chemie/small/10011320800_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ISO 68 HV</w:t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MHY208</w:t>
      </w:r>
      <w:r w:rsidR="00502C58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ab/>
        <w:t xml:space="preserve">BIDON </w:t>
      </w:r>
      <w:r w:rsid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</w:t>
      </w:r>
      <w:r w:rsidR="00502C58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208 LT.</w:t>
      </w:r>
      <w:r w:rsidR="000D1BCC" w:rsidRP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</w:t>
      </w:r>
      <w:r w:rsidR="000D1BCC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BASE NUEVA</w:t>
      </w:r>
      <w:r w:rsidR="000D1BCC" w:rsidRPr="00653FB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 </w:t>
      </w:r>
      <w:r w:rsidR="00502C58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   </w:t>
      </w:r>
      <w:r w:rsidR="00B30960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298,80</w:t>
      </w:r>
      <w:r w:rsidR="00502C58" w:rsidRPr="00502C58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 xml:space="preserve"> €</w:t>
      </w:r>
    </w:p>
    <w:p w:rsidR="00653FB0" w:rsidRDefault="00653FB0" w:rsidP="00A7454E">
      <w:pPr>
        <w:rPr>
          <w:b/>
          <w:color w:val="FFFFFF" w:themeColor="background1"/>
          <w:sz w:val="24"/>
          <w:szCs w:val="24"/>
        </w:rPr>
      </w:pPr>
    </w:p>
    <w:p w:rsidR="00653FB0" w:rsidRDefault="00653FB0" w:rsidP="00A7454E">
      <w:pPr>
        <w:rPr>
          <w:b/>
          <w:color w:val="FFFFFF" w:themeColor="background1"/>
          <w:sz w:val="24"/>
          <w:szCs w:val="24"/>
        </w:rPr>
      </w:pPr>
    </w:p>
    <w:p w:rsidR="00E50185" w:rsidRDefault="00E50185" w:rsidP="00A7454E">
      <w:pPr>
        <w:rPr>
          <w:b/>
          <w:color w:val="FFFFFF" w:themeColor="background1"/>
          <w:sz w:val="24"/>
          <w:szCs w:val="24"/>
        </w:rPr>
      </w:pPr>
    </w:p>
    <w:p w:rsidR="00E50185" w:rsidRDefault="00E50185" w:rsidP="00A7454E">
      <w:pPr>
        <w:rPr>
          <w:b/>
          <w:color w:val="FFFFFF" w:themeColor="background1"/>
          <w:sz w:val="24"/>
          <w:szCs w:val="24"/>
        </w:rPr>
      </w:pPr>
    </w:p>
    <w:p w:rsidR="00E50185" w:rsidRDefault="00E50185" w:rsidP="00A7454E">
      <w:pPr>
        <w:rPr>
          <w:b/>
          <w:color w:val="FFFFFF" w:themeColor="background1"/>
          <w:sz w:val="24"/>
          <w:szCs w:val="24"/>
        </w:rPr>
      </w:pPr>
    </w:p>
    <w:p w:rsidR="00E50185" w:rsidRDefault="00E50185" w:rsidP="00A7454E">
      <w:pPr>
        <w:rPr>
          <w:b/>
          <w:color w:val="FFFFFF" w:themeColor="background1"/>
          <w:sz w:val="24"/>
          <w:szCs w:val="24"/>
        </w:rPr>
      </w:pPr>
    </w:p>
    <w:p w:rsidR="00E50185" w:rsidRDefault="00E50185" w:rsidP="00BE2E03">
      <w:pPr>
        <w:jc w:val="center"/>
        <w:rPr>
          <w:b/>
          <w:color w:val="FFFFFF" w:themeColor="background1"/>
          <w:sz w:val="56"/>
          <w:szCs w:val="56"/>
        </w:rPr>
      </w:pPr>
      <w:r w:rsidRPr="00BE2E03">
        <w:rPr>
          <w:b/>
          <w:color w:val="FFFFFF" w:themeColor="background1"/>
          <w:sz w:val="56"/>
          <w:szCs w:val="56"/>
          <w:highlight w:val="red"/>
        </w:rPr>
        <w:lastRenderedPageBreak/>
        <w:t>OFERTA AFT</w:t>
      </w:r>
      <w:r w:rsidR="00BE2E03" w:rsidRPr="00BE2E03">
        <w:rPr>
          <w:b/>
          <w:color w:val="FFFFFF" w:themeColor="background1"/>
          <w:sz w:val="56"/>
          <w:szCs w:val="56"/>
          <w:highlight w:val="red"/>
        </w:rPr>
        <w:t xml:space="preserve"> Y CAMBIO</w:t>
      </w:r>
    </w:p>
    <w:p w:rsidR="00242041" w:rsidRPr="00242041" w:rsidRDefault="00242041" w:rsidP="00BE2E03">
      <w:pPr>
        <w:jc w:val="center"/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>PRECIOS POR CAJA</w:t>
      </w:r>
    </w:p>
    <w:p w:rsidR="00BE2E03" w:rsidRDefault="00BE2E03" w:rsidP="00BE2E03">
      <w:pPr>
        <w:jc w:val="center"/>
        <w:rPr>
          <w:b/>
          <w:color w:val="FFFFFF" w:themeColor="background1"/>
          <w:sz w:val="56"/>
          <w:szCs w:val="56"/>
        </w:rPr>
      </w:pPr>
      <w:r w:rsidRPr="00BE2E03">
        <w:rPr>
          <w:b/>
          <w:noProof/>
          <w:color w:val="FFFFFF" w:themeColor="background1"/>
          <w:sz w:val="56"/>
          <w:szCs w:val="56"/>
          <w:lang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68580</wp:posOffset>
            </wp:positionV>
            <wp:extent cx="2814320" cy="885825"/>
            <wp:effectExtent l="19050" t="0" r="5080" b="0"/>
            <wp:wrapNone/>
            <wp:docPr id="24" name="Imagen 34" descr="Man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nn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E03" w:rsidRDefault="00BE2E03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BE2E03" w:rsidRDefault="00BE2E03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BE2E03" w:rsidRPr="00B72AD7" w:rsidRDefault="00F45B53" w:rsidP="00F45B53">
      <w:pPr>
        <w:ind w:left="-1134" w:right="-1419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ATFDEX2MAU1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AUTOMATIC FLUY  ATF DEX II  BOTE   1 LT.              </w:t>
      </w:r>
      <w:r w:rsidR="0012353F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</w:t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3,3</w:t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2€</w:t>
      </w:r>
    </w:p>
    <w:p w:rsidR="00BE2E03" w:rsidRPr="00B72AD7" w:rsidRDefault="00F45B53" w:rsidP="00F45B53">
      <w:pPr>
        <w:ind w:left="-1134" w:right="-1277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ATFDEX2MAU4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AUTOMATIC FLUY  ATF DEX II  LATA   4 LT. </w:t>
      </w:r>
      <w:r w:rsidR="00BE2E03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</w:t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     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10,69 </w:t>
      </w:r>
      <w:r w:rsidR="00BE2E03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€</w:t>
      </w:r>
    </w:p>
    <w:p w:rsidR="00BE2E03" w:rsidRPr="00B72AD7" w:rsidRDefault="00BE2E03" w:rsidP="00BE2E03">
      <w:pPr>
        <w:ind w:right="-994" w:firstLine="708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</w:pPr>
    </w:p>
    <w:p w:rsidR="00242041" w:rsidRPr="00B72AD7" w:rsidRDefault="00F45B53" w:rsidP="00F45B53">
      <w:pPr>
        <w:ind w:left="-1134" w:right="-994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ATFDEX3MAU</w:t>
      </w:r>
      <w:r w:rsidR="001F69DA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PL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1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AUTOMATIC FLUY  ATF DEX III  BOTE   1 LT.     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   3,7</w:t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5 €</w:t>
      </w:r>
    </w:p>
    <w:p w:rsidR="00242041" w:rsidRPr="00B72AD7" w:rsidRDefault="00F45B53" w:rsidP="00F45B53">
      <w:pPr>
        <w:ind w:left="-1134" w:right="-994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ATFDEX3MAU</w:t>
      </w:r>
      <w:r w:rsidR="001F69DA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PL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4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AUTOMATIC FLUY  ATF DEX III  LATA   4 LT.    </w:t>
      </w:r>
      <w:r w:rsidR="00B72AD7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   13</w:t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,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80</w:t>
      </w:r>
      <w:r w:rsidR="00242041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€</w:t>
      </w:r>
    </w:p>
    <w:p w:rsidR="00B72AD7" w:rsidRPr="00B72AD7" w:rsidRDefault="00F45B53" w:rsidP="00F45B53">
      <w:pPr>
        <w:ind w:left="-1134" w:right="-994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ATFDEX3MAU</w:t>
      </w:r>
      <w:r w:rsidR="001F69DA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PL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20</w:t>
      </w:r>
      <w:r w:rsidR="00B72AD7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A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UTOMATIC FLUY  ATF DEX III  BIDON</w:t>
      </w:r>
      <w:r w:rsidR="00B72AD7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20 LT.  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65,00</w:t>
      </w:r>
      <w:r w:rsidR="00B72AD7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€</w:t>
      </w:r>
    </w:p>
    <w:p w:rsidR="00BE2E03" w:rsidRDefault="00BE2E03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B72AD7" w:rsidRPr="00B72AD7" w:rsidRDefault="00870AC3" w:rsidP="00870AC3">
      <w:pPr>
        <w:ind w:left="-1134" w:right="-994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75W85GL4MFWD4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</w:r>
      <w:r w:rsid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FWDGETRIEBOEL 75W85</w:t>
      </w:r>
      <w:r w:rsidR="00B72AD7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LATA   </w:t>
      </w:r>
      <w:r w:rsidR="002633C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4</w:t>
      </w:r>
      <w:r w:rsidR="00B72AD7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LT.   </w:t>
      </w:r>
      <w:r w:rsidR="002633C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</w:t>
      </w:r>
      <w:r w:rsidR="00B72AD7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</w:t>
      </w:r>
      <w:r w:rsidR="002633C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1</w:t>
      </w:r>
      <w:r w:rsidR="0059216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6</w:t>
      </w:r>
      <w:r w:rsidR="00B72AD7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,75 €</w:t>
      </w:r>
    </w:p>
    <w:p w:rsidR="002633CC" w:rsidRPr="00B72AD7" w:rsidRDefault="00870AC3" w:rsidP="00870AC3">
      <w:pPr>
        <w:ind w:left="-1134" w:right="-994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75W85GL4MFWD4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</w:r>
      <w:r w:rsidR="002633C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FWDGETRIEBOEL 75W85  BIDON</w:t>
      </w:r>
      <w:r w:rsidR="002633CC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</w:t>
      </w:r>
      <w:r w:rsidR="002633C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20</w:t>
      </w:r>
      <w:r w:rsidR="002633CC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LT.   </w:t>
      </w:r>
      <w:r w:rsidR="002633C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</w:t>
      </w:r>
      <w:r w:rsidR="0059216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70</w:t>
      </w:r>
      <w:r w:rsidR="002633CC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,</w:t>
      </w:r>
      <w:r w:rsidR="0059216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4</w:t>
      </w:r>
      <w:r w:rsidR="002633CC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5 €</w:t>
      </w:r>
    </w:p>
    <w:p w:rsidR="00592166" w:rsidRDefault="00592166" w:rsidP="002633CC">
      <w:pPr>
        <w:ind w:right="-994" w:firstLine="708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</w:pPr>
    </w:p>
    <w:p w:rsidR="002633CC" w:rsidRPr="00B72AD7" w:rsidRDefault="00870AC3" w:rsidP="00870AC3">
      <w:pPr>
        <w:ind w:left="-1134" w:right="-994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75W90GL4MBAPL4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</w:r>
      <w:r w:rsidR="00874FC9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MN </w:t>
      </w:r>
      <w:r w:rsidR="0059216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BASIC PLUS</w:t>
      </w:r>
      <w:r w:rsidR="002633C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75</w:t>
      </w:r>
      <w:r w:rsidR="0059216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W90</w:t>
      </w:r>
      <w:r w:rsidR="002633CC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LATA   </w:t>
      </w:r>
      <w:r w:rsidR="002633C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4</w:t>
      </w:r>
      <w:r w:rsidR="002633CC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LT.   </w:t>
      </w:r>
      <w:r w:rsidR="0059216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        21</w:t>
      </w:r>
      <w:r w:rsidR="002633CC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,</w:t>
      </w:r>
      <w:r w:rsidR="0059216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4</w:t>
      </w:r>
      <w:r w:rsidR="002633CC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5 €</w:t>
      </w:r>
    </w:p>
    <w:p w:rsidR="000C4228" w:rsidRDefault="000C4228" w:rsidP="000C4228">
      <w:pPr>
        <w:ind w:right="-994" w:firstLine="708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</w:pPr>
    </w:p>
    <w:p w:rsidR="000C4228" w:rsidRPr="00B72AD7" w:rsidRDefault="001F69DA" w:rsidP="00F24E1D">
      <w:pPr>
        <w:ind w:left="-1134" w:right="-994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80W90GL4MHY4   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  <w:t>HY</w:t>
      </w:r>
      <w:r w:rsidR="000C422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POID  80W90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GL5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LATA  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4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LT. </w:t>
      </w:r>
      <w:r w:rsidR="000C422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        10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,</w:t>
      </w:r>
      <w:r w:rsidR="000C422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8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5 €</w:t>
      </w:r>
    </w:p>
    <w:p w:rsidR="000C4228" w:rsidRPr="00B72AD7" w:rsidRDefault="001F69DA" w:rsidP="00F24E1D">
      <w:pPr>
        <w:ind w:left="-1134" w:right="-994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red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80W90GL4MUN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20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ab/>
        <w:t>HY</w:t>
      </w:r>
      <w:r w:rsidR="000C422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POID  80W90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GL5 BIDON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</w:t>
      </w:r>
      <w:r w:rsidR="000C422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20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LT.</w:t>
      </w:r>
      <w:r w:rsidR="000C422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               4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2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,</w:t>
      </w:r>
      <w:r w:rsidR="00F24E1D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6</w:t>
      </w:r>
      <w:r w:rsidR="000C422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>2</w:t>
      </w:r>
      <w:r w:rsidR="000C4228" w:rsidRPr="00B72AD7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  <w:t xml:space="preserve"> €</w:t>
      </w: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eastAsia="es-E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290195</wp:posOffset>
            </wp:positionV>
            <wp:extent cx="3400425" cy="1200150"/>
            <wp:effectExtent l="19050" t="0" r="9525" b="0"/>
            <wp:wrapNone/>
            <wp:docPr id="26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AD7" w:rsidRDefault="00B72AD7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Default="00803C6C" w:rsidP="00803C6C">
      <w:pPr>
        <w:jc w:val="center"/>
        <w:rPr>
          <w:b/>
          <w:color w:val="FFFFFF" w:themeColor="background1"/>
          <w:sz w:val="56"/>
          <w:szCs w:val="56"/>
          <w:highlight w:val="red"/>
        </w:rPr>
      </w:pPr>
    </w:p>
    <w:p w:rsidR="00803C6C" w:rsidRDefault="00803C6C" w:rsidP="00803C6C">
      <w:pPr>
        <w:jc w:val="center"/>
        <w:rPr>
          <w:b/>
          <w:color w:val="FFFFFF" w:themeColor="background1"/>
          <w:sz w:val="56"/>
          <w:szCs w:val="56"/>
        </w:rPr>
      </w:pPr>
      <w:r w:rsidRPr="00803C6C">
        <w:rPr>
          <w:b/>
          <w:color w:val="FFFFFF" w:themeColor="background1"/>
          <w:sz w:val="56"/>
          <w:szCs w:val="56"/>
          <w:highlight w:val="blue"/>
        </w:rPr>
        <w:lastRenderedPageBreak/>
        <w:t>OFERTA QUIMICOS VARIOS</w:t>
      </w:r>
    </w:p>
    <w:p w:rsidR="00803C6C" w:rsidRDefault="00B15A50" w:rsidP="00BE2E03">
      <w:pPr>
        <w:jc w:val="center"/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eastAsia="es-E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212725</wp:posOffset>
            </wp:positionV>
            <wp:extent cx="3400425" cy="1200150"/>
            <wp:effectExtent l="19050" t="0" r="9525" b="0"/>
            <wp:wrapNone/>
            <wp:docPr id="27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Default="00803C6C" w:rsidP="00BE2E03">
      <w:pPr>
        <w:jc w:val="center"/>
        <w:rPr>
          <w:b/>
          <w:color w:val="FFFFFF" w:themeColor="background1"/>
          <w:sz w:val="24"/>
          <w:szCs w:val="24"/>
        </w:rPr>
      </w:pPr>
    </w:p>
    <w:p w:rsidR="00B15A50" w:rsidRDefault="00B15A50" w:rsidP="00803C6C">
      <w:pPr>
        <w:ind w:right="-1419" w:firstLine="708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Green"/>
        </w:rPr>
      </w:pPr>
    </w:p>
    <w:p w:rsidR="00803C6C" w:rsidRPr="00C003D9" w:rsidRDefault="007A2942" w:rsidP="007A2942">
      <w:pPr>
        <w:ind w:left="-1134" w:right="-1419"/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</w:pPr>
      <w:r w:rsidRPr="00C003D9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DOT4P05</w:t>
      </w:r>
      <w:r w:rsidRPr="00C003D9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ab/>
      </w:r>
      <w:r w:rsidRPr="00C003D9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ab/>
      </w:r>
      <w:r w:rsidR="00803C6C" w:rsidRPr="00C003D9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PEMCO LIQUIDO FRENOS DOT 4   BOTE   0,5 LT.            1.</w:t>
      </w:r>
      <w:r w:rsidR="00FA0FF6" w:rsidRPr="00C003D9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9</w:t>
      </w:r>
      <w:r w:rsidR="00803C6C" w:rsidRPr="00C003D9">
        <w:rPr>
          <w:rFonts w:asciiTheme="majorHAnsi" w:hAnsiTheme="majorHAnsi"/>
          <w:b/>
          <w:i/>
          <w:smallCaps/>
          <w:outline/>
          <w:shadow/>
          <w:color w:val="FF0000"/>
          <w:position w:val="6"/>
          <w:sz w:val="28"/>
          <w:szCs w:val="24"/>
          <w:highlight w:val="darkRed"/>
        </w:rPr>
        <w:t>8€</w:t>
      </w:r>
    </w:p>
    <w:p w:rsidR="00803C6C" w:rsidRPr="00803C6C" w:rsidRDefault="001F69DA" w:rsidP="00C926F1">
      <w:pPr>
        <w:ind w:left="-1134" w:right="-1419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>CHFM</w:t>
      </w:r>
      <w:r w:rsidR="00C926F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>L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>ATA</w:t>
      </w:r>
      <w:r w:rsidR="00C926F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>05</w:t>
      </w:r>
      <w:r w:rsidR="00C926F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ab/>
      </w:r>
      <w:r w:rsidR="008670D8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>CHFFUIT</w:t>
      </w:r>
      <w:r w:rsidR="00803C6C" w:rsidRPr="00803C6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>D.ASISTIDA VW</w:t>
      </w:r>
      <w:proofErr w:type="gramStart"/>
      <w:r w:rsidR="00803C6C" w:rsidRPr="00803C6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>,BMW</w:t>
      </w:r>
      <w:proofErr w:type="gramEnd"/>
      <w:r w:rsidR="00803C6C" w:rsidRPr="00803C6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 xml:space="preserve">    </w:t>
      </w:r>
      <w:r w:rsidR="00C926F1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 xml:space="preserve"> BOTE   0.5 LT.             3,85 </w:t>
      </w:r>
      <w:r w:rsidR="00803C6C" w:rsidRPr="00803C6C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black"/>
        </w:rPr>
        <w:t>€</w:t>
      </w:r>
    </w:p>
    <w:p w:rsidR="00803C6C" w:rsidRDefault="00C926F1" w:rsidP="00C926F1">
      <w:pPr>
        <w:ind w:left="-1134" w:right="-1419"/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</w:pP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>LHMMFL1</w:t>
      </w: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ab/>
      </w:r>
      <w:r w:rsidR="003F56FC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        </w:t>
      </w:r>
      <w:r w:rsidR="00602F25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LHM+FLUIT LIQUIDO LHM </w:t>
      </w:r>
      <w:r w:rsidR="00803C6C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 </w:t>
      </w:r>
      <w:r w:rsidR="003F56FC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         </w:t>
      </w:r>
      <w:r w:rsidR="00602F25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>BOTE</w:t>
      </w:r>
      <w:r w:rsidR="00803C6C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  </w:t>
      </w:r>
      <w:r w:rsidR="00602F25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>1</w:t>
      </w:r>
      <w:r w:rsidR="00803C6C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LT.</w:t>
      </w:r>
      <w:r w:rsidR="00602F25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  </w:t>
      </w:r>
      <w:r w:rsidR="00803C6C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         </w:t>
      </w: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 </w:t>
      </w:r>
      <w:r w:rsidR="00803C6C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 </w:t>
      </w:r>
      <w:r w:rsidR="00602F25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>6</w:t>
      </w:r>
      <w:r w:rsidR="00803C6C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>,3</w:t>
      </w:r>
      <w:r w:rsidR="00602F25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>0</w:t>
      </w:r>
      <w:r w:rsidR="00803C6C" w:rsidRPr="00602F25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  <w:t xml:space="preserve"> €</w:t>
      </w:r>
    </w:p>
    <w:p w:rsidR="00602F25" w:rsidRPr="00602F25" w:rsidRDefault="00602F25" w:rsidP="00803C6C">
      <w:pPr>
        <w:ind w:right="-994" w:firstLine="708"/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green"/>
        </w:rPr>
      </w:pPr>
    </w:p>
    <w:p w:rsidR="00602F25" w:rsidRPr="00602F25" w:rsidRDefault="00A918BC" w:rsidP="00A918BC">
      <w:pPr>
        <w:ind w:left="-1134" w:right="-1419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>896724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ab/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ab/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 xml:space="preserve">LIMPIA FRENOS  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 xml:space="preserve">        </w:t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 xml:space="preserve">   BOTE   0.600  MLT.          </w:t>
      </w:r>
      <w:r w:rsid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 xml:space="preserve">                  </w:t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 xml:space="preserve">   </w:t>
      </w:r>
      <w:r w:rsid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>2</w:t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>,</w:t>
      </w:r>
      <w:r w:rsid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>8</w:t>
      </w:r>
      <w:r w:rsidR="00B6381E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>0</w:t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darkMagenta"/>
        </w:rPr>
        <w:t>€</w:t>
      </w:r>
    </w:p>
    <w:p w:rsidR="00803C6C" w:rsidRPr="00B72AD7" w:rsidRDefault="00803C6C" w:rsidP="00803C6C">
      <w:pPr>
        <w:ind w:right="-994" w:firstLine="708"/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red"/>
        </w:rPr>
      </w:pPr>
    </w:p>
    <w:p w:rsidR="00803C6C" w:rsidRPr="00602F25" w:rsidRDefault="00A918BC" w:rsidP="00A918BC">
      <w:pPr>
        <w:ind w:left="-1134" w:right="-1561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cyan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LP9EV1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ab/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ab/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LIMPIA PARABRISAS + ANTICONG.</w:t>
      </w:r>
      <w:r w:rsidR="00803C6C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 xml:space="preserve">  BOTE   1 LT.         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 xml:space="preserve">       </w:t>
      </w:r>
      <w:r w:rsidR="00803C6C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 xml:space="preserve">  </w:t>
      </w:r>
      <w:r w:rsid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0</w:t>
      </w:r>
      <w:r w:rsidR="00803C6C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,</w:t>
      </w:r>
      <w:r w:rsidR="00B6381E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7</w:t>
      </w:r>
      <w:r w:rsidR="00803C6C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5 €</w:t>
      </w:r>
    </w:p>
    <w:p w:rsidR="00602F25" w:rsidRPr="00602F25" w:rsidRDefault="00A918BC" w:rsidP="00A918BC">
      <w:pPr>
        <w:ind w:left="-1134" w:right="-1419"/>
        <w:rPr>
          <w:rFonts w:asciiTheme="majorHAnsi" w:hAnsiTheme="majorHAnsi"/>
          <w:b/>
          <w:i/>
          <w:smallCaps/>
          <w:outline/>
          <w:shadow/>
          <w:position w:val="6"/>
          <w:sz w:val="24"/>
          <w:szCs w:val="24"/>
          <w:highlight w:val="cyan"/>
        </w:rPr>
      </w:pP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LP9EV5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ab/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ab/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 xml:space="preserve">LIMPIA PARABRISAS + ANTICONG.  BOTE   1 LT.         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 xml:space="preserve">  </w:t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 xml:space="preserve">  </w:t>
      </w:r>
      <w:r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 xml:space="preserve">     </w:t>
      </w:r>
      <w:r w:rsid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2</w:t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,</w:t>
      </w:r>
      <w:r w:rsidR="00FA0FF6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>85</w:t>
      </w:r>
      <w:r w:rsidR="00602F25" w:rsidRPr="00602F25">
        <w:rPr>
          <w:rFonts w:asciiTheme="majorHAnsi" w:hAnsiTheme="majorHAnsi"/>
          <w:b/>
          <w:i/>
          <w:smallCaps/>
          <w:outline/>
          <w:shadow/>
          <w:position w:val="6"/>
          <w:sz w:val="28"/>
          <w:szCs w:val="24"/>
          <w:highlight w:val="cyan"/>
        </w:rPr>
        <w:t xml:space="preserve"> €</w:t>
      </w:r>
    </w:p>
    <w:p w:rsidR="00803C6C" w:rsidRDefault="00803C6C" w:rsidP="00803C6C">
      <w:pPr>
        <w:jc w:val="center"/>
        <w:rPr>
          <w:b/>
          <w:color w:val="FFFFFF" w:themeColor="background1"/>
          <w:sz w:val="24"/>
          <w:szCs w:val="24"/>
        </w:rPr>
      </w:pPr>
    </w:p>
    <w:p w:rsidR="00803C6C" w:rsidRPr="00B15A50" w:rsidRDefault="00961FEF" w:rsidP="00961FEF">
      <w:pPr>
        <w:ind w:left="-1134" w:right="-1419"/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4"/>
          <w:szCs w:val="24"/>
          <w:highlight w:val="magenta"/>
        </w:rPr>
      </w:pP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H2OE1</w:t>
      </w: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ab/>
      </w: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ab/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AGUA DESTILADA 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</w:t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1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LT.                 </w:t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                </w:t>
      </w: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      </w:t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           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</w:t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0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,</w:t>
      </w:r>
      <w:r w:rsidR="00FA0FF6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5</w:t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0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€</w:t>
      </w:r>
    </w:p>
    <w:p w:rsidR="00803C6C" w:rsidRPr="00B15A50" w:rsidRDefault="00961FEF" w:rsidP="00961FEF">
      <w:pPr>
        <w:ind w:left="-1134" w:right="-1419"/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4"/>
          <w:szCs w:val="24"/>
          <w:highlight w:val="magenta"/>
        </w:rPr>
      </w:pP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H20E5</w:t>
      </w: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ab/>
      </w: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ab/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AGUA DESTILADA 5 LT.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       </w:t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                                    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    </w:t>
      </w:r>
      <w:r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       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</w:t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1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,4</w:t>
      </w:r>
      <w:r w:rsidR="00602F25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>0</w:t>
      </w:r>
      <w:r w:rsidR="00803C6C" w:rsidRPr="00B15A50">
        <w:rPr>
          <w:rFonts w:asciiTheme="majorHAnsi" w:hAnsiTheme="majorHAnsi"/>
          <w:b/>
          <w:i/>
          <w:smallCaps/>
          <w:outline/>
          <w:shadow/>
          <w:color w:val="FFC000"/>
          <w:position w:val="6"/>
          <w:sz w:val="28"/>
          <w:szCs w:val="24"/>
          <w:highlight w:val="magenta"/>
        </w:rPr>
        <w:t xml:space="preserve"> €</w:t>
      </w:r>
    </w:p>
    <w:p w:rsidR="00803C6C" w:rsidRPr="00A7454E" w:rsidRDefault="00B15A50" w:rsidP="00B15A50">
      <w:pPr>
        <w:jc w:val="center"/>
        <w:rPr>
          <w:b/>
          <w:color w:val="FFFFFF" w:themeColor="background1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133985</wp:posOffset>
            </wp:positionV>
            <wp:extent cx="3038475" cy="1333500"/>
            <wp:effectExtent l="19050" t="0" r="9525" b="0"/>
            <wp:wrapNone/>
            <wp:docPr id="31" name="Imagen 7" descr="http://www.sct-germany.com.ar/k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t-germany.com.ar/kos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1905635</wp:posOffset>
            </wp:positionV>
            <wp:extent cx="3829050" cy="666750"/>
            <wp:effectExtent l="19050" t="0" r="0" b="0"/>
            <wp:wrapNone/>
            <wp:docPr id="30" name="Imagen 4" descr="http://www.sct-germany.com.ar/Catalogue/images/Bilder_anw/banner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t-germany.com.ar/Catalogue/images/Bilder_anw/banner_k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3C6C" w:rsidRPr="00A7454E" w:rsidSect="004D760D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8B" w:rsidRDefault="00FC308B" w:rsidP="004C47C8">
      <w:pPr>
        <w:spacing w:after="0" w:line="240" w:lineRule="auto"/>
      </w:pPr>
      <w:r>
        <w:separator/>
      </w:r>
    </w:p>
  </w:endnote>
  <w:endnote w:type="continuationSeparator" w:id="0">
    <w:p w:rsidR="00FC308B" w:rsidRDefault="00FC308B" w:rsidP="004C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8B" w:rsidRDefault="00FC308B" w:rsidP="004C47C8">
      <w:pPr>
        <w:spacing w:after="0" w:line="240" w:lineRule="auto"/>
      </w:pPr>
      <w:r>
        <w:separator/>
      </w:r>
    </w:p>
  </w:footnote>
  <w:footnote w:type="continuationSeparator" w:id="0">
    <w:p w:rsidR="00FC308B" w:rsidRDefault="00FC308B" w:rsidP="004C4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6A"/>
    <w:rsid w:val="0000710F"/>
    <w:rsid w:val="0001458A"/>
    <w:rsid w:val="00036D6A"/>
    <w:rsid w:val="0006790A"/>
    <w:rsid w:val="00086538"/>
    <w:rsid w:val="00090219"/>
    <w:rsid w:val="00091F74"/>
    <w:rsid w:val="000B7561"/>
    <w:rsid w:val="000C4228"/>
    <w:rsid w:val="000D1BCC"/>
    <w:rsid w:val="000F251E"/>
    <w:rsid w:val="00107A16"/>
    <w:rsid w:val="0012353F"/>
    <w:rsid w:val="00156623"/>
    <w:rsid w:val="00166971"/>
    <w:rsid w:val="00170370"/>
    <w:rsid w:val="001727B5"/>
    <w:rsid w:val="001C2CB2"/>
    <w:rsid w:val="001C67A9"/>
    <w:rsid w:val="001C7046"/>
    <w:rsid w:val="001D14B9"/>
    <w:rsid w:val="001D4098"/>
    <w:rsid w:val="001F69DA"/>
    <w:rsid w:val="00205188"/>
    <w:rsid w:val="00221F27"/>
    <w:rsid w:val="00242041"/>
    <w:rsid w:val="002633CC"/>
    <w:rsid w:val="00277CFD"/>
    <w:rsid w:val="002817C2"/>
    <w:rsid w:val="002A06BA"/>
    <w:rsid w:val="002A07D3"/>
    <w:rsid w:val="002C1B7E"/>
    <w:rsid w:val="002C4A0E"/>
    <w:rsid w:val="002D37D4"/>
    <w:rsid w:val="00307694"/>
    <w:rsid w:val="00342650"/>
    <w:rsid w:val="00346722"/>
    <w:rsid w:val="003677AB"/>
    <w:rsid w:val="00372C0E"/>
    <w:rsid w:val="00374689"/>
    <w:rsid w:val="00375BC2"/>
    <w:rsid w:val="003978A7"/>
    <w:rsid w:val="003F424D"/>
    <w:rsid w:val="003F56FC"/>
    <w:rsid w:val="004218B2"/>
    <w:rsid w:val="004304C2"/>
    <w:rsid w:val="00443E15"/>
    <w:rsid w:val="00446A19"/>
    <w:rsid w:val="00471904"/>
    <w:rsid w:val="004C47C8"/>
    <w:rsid w:val="004D760D"/>
    <w:rsid w:val="00502C58"/>
    <w:rsid w:val="00514376"/>
    <w:rsid w:val="00550385"/>
    <w:rsid w:val="00552D8E"/>
    <w:rsid w:val="00573564"/>
    <w:rsid w:val="0057742A"/>
    <w:rsid w:val="00592166"/>
    <w:rsid w:val="00592874"/>
    <w:rsid w:val="005B4F92"/>
    <w:rsid w:val="00602F25"/>
    <w:rsid w:val="00607AA2"/>
    <w:rsid w:val="006464F7"/>
    <w:rsid w:val="00653FB0"/>
    <w:rsid w:val="006574A6"/>
    <w:rsid w:val="00674EFA"/>
    <w:rsid w:val="0068273D"/>
    <w:rsid w:val="0069361F"/>
    <w:rsid w:val="00697411"/>
    <w:rsid w:val="006A42CB"/>
    <w:rsid w:val="006C1F15"/>
    <w:rsid w:val="0072087C"/>
    <w:rsid w:val="0078630F"/>
    <w:rsid w:val="007A2942"/>
    <w:rsid w:val="007B7ECE"/>
    <w:rsid w:val="00803C6C"/>
    <w:rsid w:val="0081249A"/>
    <w:rsid w:val="0086297D"/>
    <w:rsid w:val="008670D8"/>
    <w:rsid w:val="00870AC3"/>
    <w:rsid w:val="00874FC9"/>
    <w:rsid w:val="008A1172"/>
    <w:rsid w:val="009223A3"/>
    <w:rsid w:val="00926105"/>
    <w:rsid w:val="00950E21"/>
    <w:rsid w:val="00961FEF"/>
    <w:rsid w:val="00962B07"/>
    <w:rsid w:val="009644E9"/>
    <w:rsid w:val="009878E6"/>
    <w:rsid w:val="009B12F3"/>
    <w:rsid w:val="009D0345"/>
    <w:rsid w:val="009F14C5"/>
    <w:rsid w:val="00A37A1F"/>
    <w:rsid w:val="00A42CB4"/>
    <w:rsid w:val="00A666C6"/>
    <w:rsid w:val="00A7454E"/>
    <w:rsid w:val="00A83B60"/>
    <w:rsid w:val="00A918BC"/>
    <w:rsid w:val="00AA641F"/>
    <w:rsid w:val="00AD3F70"/>
    <w:rsid w:val="00B15A50"/>
    <w:rsid w:val="00B30960"/>
    <w:rsid w:val="00B42D85"/>
    <w:rsid w:val="00B514F5"/>
    <w:rsid w:val="00B61594"/>
    <w:rsid w:val="00B6381E"/>
    <w:rsid w:val="00B71EEA"/>
    <w:rsid w:val="00B72AD7"/>
    <w:rsid w:val="00BA2016"/>
    <w:rsid w:val="00BE2E03"/>
    <w:rsid w:val="00BE51B9"/>
    <w:rsid w:val="00C003D9"/>
    <w:rsid w:val="00C072B2"/>
    <w:rsid w:val="00C156A9"/>
    <w:rsid w:val="00C51226"/>
    <w:rsid w:val="00C8245F"/>
    <w:rsid w:val="00C874F3"/>
    <w:rsid w:val="00C926F1"/>
    <w:rsid w:val="00CB1E6A"/>
    <w:rsid w:val="00CC7EEC"/>
    <w:rsid w:val="00CE225D"/>
    <w:rsid w:val="00D05FF2"/>
    <w:rsid w:val="00D1010B"/>
    <w:rsid w:val="00D803A1"/>
    <w:rsid w:val="00D9101C"/>
    <w:rsid w:val="00DA1405"/>
    <w:rsid w:val="00DB53AB"/>
    <w:rsid w:val="00DC0B67"/>
    <w:rsid w:val="00DD1CA1"/>
    <w:rsid w:val="00DF50EF"/>
    <w:rsid w:val="00E23220"/>
    <w:rsid w:val="00E25161"/>
    <w:rsid w:val="00E2516F"/>
    <w:rsid w:val="00E30708"/>
    <w:rsid w:val="00E33988"/>
    <w:rsid w:val="00E50185"/>
    <w:rsid w:val="00E50DA3"/>
    <w:rsid w:val="00EE3AD4"/>
    <w:rsid w:val="00EE6AF7"/>
    <w:rsid w:val="00EF71CF"/>
    <w:rsid w:val="00F010B5"/>
    <w:rsid w:val="00F24E1D"/>
    <w:rsid w:val="00F45B53"/>
    <w:rsid w:val="00F51C34"/>
    <w:rsid w:val="00F52D3B"/>
    <w:rsid w:val="00F5747C"/>
    <w:rsid w:val="00FA0FF6"/>
    <w:rsid w:val="00FA1057"/>
    <w:rsid w:val="00FC308B"/>
    <w:rsid w:val="00FC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47C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47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C47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72C0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72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Vért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ért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C4D1A-2100-4BB8-B54A-21A217A8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josemaria</dc:creator>
  <cp:keywords/>
  <dc:description/>
  <cp:lastModifiedBy>josemaria</cp:lastModifiedBy>
  <cp:revision>89</cp:revision>
  <cp:lastPrinted>2014-01-09T20:02:00Z</cp:lastPrinted>
  <dcterms:created xsi:type="dcterms:W3CDTF">2013-10-28T09:24:00Z</dcterms:created>
  <dcterms:modified xsi:type="dcterms:W3CDTF">2014-03-17T08:26:00Z</dcterms:modified>
</cp:coreProperties>
</file>